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1ABC7F" w14:textId="147E4D24" w:rsidR="00616212" w:rsidRPr="003A1908" w:rsidRDefault="00E65C51" w:rsidP="00BA3227">
      <w:pPr>
        <w:ind w:left="-720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FE4BF85" wp14:editId="3EB35681">
                <wp:simplePos x="0" y="0"/>
                <wp:positionH relativeFrom="column">
                  <wp:posOffset>928370</wp:posOffset>
                </wp:positionH>
                <wp:positionV relativeFrom="paragraph">
                  <wp:posOffset>-363028</wp:posOffset>
                </wp:positionV>
                <wp:extent cx="5469890" cy="960783"/>
                <wp:effectExtent l="0" t="0" r="16510" b="1714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9890" cy="960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699F" w14:textId="0DCBF3B8" w:rsidR="000E1AB5" w:rsidRPr="00E65C51" w:rsidRDefault="000E1AB5">
                            <w:pPr>
                              <w:ind w:left="360" w:right="315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BULLETIN D’ADHESION ANNUELLE</w:t>
                            </w:r>
                          </w:p>
                          <w:p w14:paraId="48ADB62B" w14:textId="04DB7DC4" w:rsidR="00E65C51" w:rsidRPr="00E65C51" w:rsidRDefault="000E1AB5">
                            <w:pPr>
                              <w:ind w:left="360" w:right="315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ANNUAL  SUBSCRIPTION</w:t>
                            </w:r>
                          </w:p>
                          <w:p w14:paraId="20BCCA36" w14:textId="2A24B738" w:rsidR="000E1AB5" w:rsidRPr="00E65C51" w:rsidRDefault="00E6607E">
                            <w:pPr>
                              <w:ind w:left="360" w:right="315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INDIA/INDE</w:t>
                            </w:r>
                            <w:r w:rsidR="00E65C51" w:rsidRP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– SRI LA</w:t>
                            </w:r>
                            <w:r w:rsid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NKA – BANGLADESH </w:t>
                            </w:r>
                            <w:r w:rsidR="00905C7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–</w:t>
                            </w:r>
                            <w:r w:rsid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TURQUIE</w:t>
                            </w:r>
                            <w:r w:rsidR="00905C7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-VIETNAM</w:t>
                            </w:r>
                          </w:p>
                          <w:p w14:paraId="05A63E1B" w14:textId="77777777" w:rsidR="000E1AB5" w:rsidRDefault="000E1AB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4BF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3.1pt;margin-top:-28.6pt;width:430.7pt;height:7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" strokecolor="white" strokeweight=".5pt">
                <v:path arrowok="t"/>
                <v:textbox inset="7.45pt,3.85pt,7.45pt,3.85pt">
                  <w:txbxContent>
                    <w:p w14:paraId="378C699F" w14:textId="0DCBF3B8" w:rsidR="000E1AB5" w:rsidRPr="00E65C51" w:rsidRDefault="000E1AB5">
                      <w:pPr>
                        <w:ind w:left="360" w:right="315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BULLETIN D’ADHESION ANNUELLE</w:t>
                      </w:r>
                    </w:p>
                    <w:p w14:paraId="48ADB62B" w14:textId="04DB7DC4" w:rsidR="00E65C51" w:rsidRPr="00E65C51" w:rsidRDefault="000E1AB5">
                      <w:pPr>
                        <w:ind w:left="360" w:right="315"/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ANNUAL  SUBSCRIPTION</w:t>
                      </w:r>
                      <w:proofErr w:type="gramEnd"/>
                    </w:p>
                    <w:p w14:paraId="20BCCA36" w14:textId="2A24B738" w:rsidR="000E1AB5" w:rsidRPr="00E65C51" w:rsidRDefault="00E6607E">
                      <w:pPr>
                        <w:ind w:left="360" w:right="315"/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INDIA/INDE</w:t>
                      </w:r>
                      <w:r w:rsidR="00E65C51" w:rsidRP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– SRI LA</w:t>
                      </w:r>
                      <w:r w:rsid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NKA – BANGLADESH </w:t>
                      </w:r>
                      <w:r w:rsidR="00905C78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–</w:t>
                      </w:r>
                      <w:r w:rsid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TURQUIE</w:t>
                      </w:r>
                      <w:r w:rsidR="00905C78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-VIETNAM</w:t>
                      </w:r>
                    </w:p>
                    <w:p w14:paraId="05A63E1B" w14:textId="77777777" w:rsidR="000E1AB5" w:rsidRDefault="000E1AB5"/>
                  </w:txbxContent>
                </v:textbox>
              </v:shape>
            </w:pict>
          </mc:Fallback>
        </mc:AlternateContent>
      </w:r>
      <w:r w:rsidR="00902886">
        <w:rPr>
          <w:noProof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13536C4F" wp14:editId="74BE4B4E">
                <wp:simplePos x="0" y="0"/>
                <wp:positionH relativeFrom="margin">
                  <wp:posOffset>-220980</wp:posOffset>
                </wp:positionH>
                <wp:positionV relativeFrom="paragraph">
                  <wp:posOffset>1033145</wp:posOffset>
                </wp:positionV>
                <wp:extent cx="6692265" cy="3816350"/>
                <wp:effectExtent l="0" t="0" r="0" b="0"/>
                <wp:wrapSquare wrapText="larges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92265" cy="381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88"/>
                              <w:gridCol w:w="4750"/>
                            </w:tblGrid>
                            <w:tr w:rsidR="000E1AB5" w14:paraId="67EF71B3" w14:textId="77777777">
                              <w:tc>
                                <w:tcPr>
                                  <w:tcW w:w="56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59F091E6" w14:textId="7017E5EC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N</w:t>
                                  </w:r>
                                  <w:r w:rsidR="00905C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AME</w:t>
                                  </w:r>
                                </w:p>
                                <w:p w14:paraId="7D19FB18" w14:textId="6387CA4F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68C2C00D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124EA823" w14:textId="2813855D" w:rsidR="000E1AB5" w:rsidRDefault="00905C78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First Name</w:t>
                                  </w:r>
                                </w:p>
                                <w:p w14:paraId="6E951264" w14:textId="2E925E3A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E1AB5" w14:paraId="0E3B77ED" w14:textId="77777777">
                              <w:tc>
                                <w:tcPr>
                                  <w:tcW w:w="104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7E9C51A" w14:textId="3CAB19D0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E1AB5" w:rsidRPr="00054CC3" w14:paraId="4F2C05F7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FA44B59" w14:textId="0B0A18FB" w:rsidR="000E1AB5" w:rsidRPr="0097148F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40B4391" w14:textId="2AFF9E5E" w:rsidR="000E1AB5" w:rsidRPr="00054CC3" w:rsidRDefault="000E1AB5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E1AB5" w14:paraId="3C5E2113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EDAAF9" w14:textId="638E82F4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ADRESS</w:t>
                                  </w:r>
                                  <w:r w:rsidR="00E0652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-</w:t>
                                  </w:r>
                                </w:p>
                                <w:p w14:paraId="0C0E8CC2" w14:textId="19EC6784" w:rsidR="00902886" w:rsidRDefault="00902886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6B4302E" w14:textId="551837B1" w:rsidR="000E1AB5" w:rsidRDefault="00E06524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TOWN</w:t>
                                  </w:r>
                                  <w:r w:rsidR="000E1A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</w:t>
                                  </w:r>
                                </w:p>
                                <w:p w14:paraId="24ACF2D4" w14:textId="77777777" w:rsidR="00054CC3" w:rsidRDefault="00054CC3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A93EA9" w14:textId="6B82D000" w:rsidR="000E1AB5" w:rsidRDefault="00E06524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ZIP CODE</w:t>
                                  </w:r>
                                  <w:r w:rsidR="000E1A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4CC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  <w:p w14:paraId="329831A2" w14:textId="2ADE4BEF" w:rsidR="00054CC3" w:rsidRDefault="00054CC3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13DF1A" w14:textId="77777777" w:rsidR="00054CC3" w:rsidRDefault="00054CC3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D5AD17" w14:textId="11B1BF22" w:rsidR="000E1AB5" w:rsidRDefault="00905C78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COUNTRY</w:t>
                                  </w:r>
                                  <w:r w:rsidR="000E1A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</w:p>
                              </w:tc>
                            </w:tr>
                            <w:tr w:rsidR="000E1AB5" w14:paraId="07F14046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227A7F4" w14:textId="38BE0AC4" w:rsidR="000E1AB5" w:rsidRPr="0097148F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7148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N° TELEPHONE -</w:t>
                                  </w:r>
                                  <w:r w:rsidRPr="0097148F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4662EB25" w14:textId="77777777" w:rsidR="000E1AB5" w:rsidRPr="0097148F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5BE3CA6D" w14:textId="7A673A91" w:rsidR="000E1AB5" w:rsidRPr="0097148F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7148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N° PORTABLE -</w:t>
                                  </w:r>
                                  <w:r w:rsidRPr="0097148F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4CD99C3A" w14:textId="77777777" w:rsidR="000E1AB5" w:rsidRPr="0097148F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732FE12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49AFFC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E1AB5" w14:paraId="5E4F52A8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D3B7C38" w14:textId="271A5057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ADRESS COURRIEL </w:t>
                                  </w:r>
                                  <w:r w:rsidR="009028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4CC3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MAIL</w:t>
                                  </w:r>
                                </w:p>
                                <w:p w14:paraId="7B3989E3" w14:textId="617A1999" w:rsidR="00902886" w:rsidRDefault="00902886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19526C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7BF086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29C6FEC0" w14:textId="18A0AE48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Website</w:t>
                                  </w:r>
                                </w:p>
                                <w:p w14:paraId="79113167" w14:textId="267D180F" w:rsidR="00902886" w:rsidRDefault="00902886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27DCD2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E1AB5" w14:paraId="773A51EB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9E707D3" w14:textId="7D2BD86B" w:rsidR="000E1AB5" w:rsidRDefault="000E1AB5" w:rsidP="00905C78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5CBD1BF" w14:textId="0737BF74" w:rsidR="000E1AB5" w:rsidRPr="00054CC3" w:rsidRDefault="000E1AB5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E1AB5" w14:paraId="35F6AD42" w14:textId="77777777">
                              <w:tc>
                                <w:tcPr>
                                  <w:tcW w:w="1043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E38A1E" w14:textId="24EBEF31" w:rsidR="000E1AB5" w:rsidRPr="00054CC3" w:rsidRDefault="000E1AB5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DISTINCTIONS (I.S.F.-FIAP-PS</w:t>
                                  </w:r>
                                  <w:r w:rsidR="00054CC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A)</w:t>
                                  </w:r>
                                </w:p>
                                <w:p w14:paraId="126469B0" w14:textId="183B69E9" w:rsidR="00902886" w:rsidRPr="00FC2BFD" w:rsidRDefault="00902886" w:rsidP="00902886">
                                  <w:pPr>
                                    <w:suppressAutoHyphens w:val="0"/>
                                    <w:rPr>
                                      <w:lang w:eastAsia="en-US"/>
                                    </w:rPr>
                                  </w:pPr>
                                </w:p>
                                <w:p w14:paraId="463683A7" w14:textId="492DD001" w:rsidR="00FE524F" w:rsidRDefault="00FE524F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6586F1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2DF339" w14:textId="77777777" w:rsidR="001655BD" w:rsidRDefault="001655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36C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7.4pt;margin-top:81.35pt;width:526.95pt;height:300.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&#13;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88"/>
                        <w:gridCol w:w="4750"/>
                      </w:tblGrid>
                      <w:tr w:rsidR="000E1AB5" w14:paraId="67EF71B3" w14:textId="77777777">
                        <w:tc>
                          <w:tcPr>
                            <w:tcW w:w="568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59F091E6" w14:textId="7017E5EC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N</w:t>
                            </w:r>
                            <w:r w:rsidR="00905C7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AME</w:t>
                            </w:r>
                          </w:p>
                          <w:p w14:paraId="7D19FB18" w14:textId="6387CA4F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8C2C00D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124EA823" w14:textId="2813855D" w:rsidR="000E1AB5" w:rsidRDefault="00905C78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First Name</w:t>
                            </w:r>
                          </w:p>
                          <w:p w14:paraId="6E951264" w14:textId="2E925E3A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0E1AB5" w14:paraId="0E3B77ED" w14:textId="77777777">
                        <w:tc>
                          <w:tcPr>
                            <w:tcW w:w="10438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7E9C51A" w14:textId="3CAB19D0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E1AB5" w:rsidRPr="00054CC3" w14:paraId="4F2C05F7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7FA44B59" w14:textId="0B0A18FB" w:rsidR="000E1AB5" w:rsidRPr="0097148F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40B4391" w14:textId="2AFF9E5E" w:rsidR="000E1AB5" w:rsidRPr="00054CC3" w:rsidRDefault="000E1AB5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0E1AB5" w14:paraId="3C5E2113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66EDAAF9" w14:textId="638E82F4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ADRESS</w:t>
                            </w:r>
                            <w:r w:rsidR="00E0652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-</w:t>
                            </w:r>
                          </w:p>
                          <w:p w14:paraId="0C0E8CC2" w14:textId="19EC6784" w:rsidR="00902886" w:rsidRDefault="00902886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6B4302E" w14:textId="551837B1" w:rsidR="000E1AB5" w:rsidRDefault="00E06524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TOWN</w:t>
                            </w:r>
                            <w:r w:rsidR="000E1A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</w:t>
                            </w:r>
                          </w:p>
                          <w:p w14:paraId="24ACF2D4" w14:textId="77777777" w:rsidR="00054CC3" w:rsidRDefault="00054CC3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A93EA9" w14:textId="6B82D000" w:rsidR="000E1AB5" w:rsidRDefault="00E06524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ZIP CODE</w:t>
                            </w:r>
                            <w:r w:rsidR="000E1A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4C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  <w:p w14:paraId="329831A2" w14:textId="2ADE4BEF" w:rsidR="00054CC3" w:rsidRDefault="00054CC3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13DF1A" w14:textId="77777777" w:rsidR="00054CC3" w:rsidRDefault="00054CC3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CD5AD17" w14:textId="11B1BF22" w:rsidR="000E1AB5" w:rsidRDefault="00905C78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COUNTRY</w:t>
                            </w:r>
                            <w:r w:rsidR="000E1A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</w:p>
                        </w:tc>
                      </w:tr>
                      <w:tr w:rsidR="000E1AB5" w14:paraId="07F14046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0227A7F4" w14:textId="38BE0AC4" w:rsidR="000E1AB5" w:rsidRPr="0097148F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714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N° TELEPHONE -</w:t>
                            </w:r>
                            <w:r w:rsidRPr="00971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4662EB25" w14:textId="77777777" w:rsidR="000E1AB5" w:rsidRPr="0097148F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BE3CA6D" w14:textId="7A673A91" w:rsidR="000E1AB5" w:rsidRPr="0097148F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714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N° PORTABLE -</w:t>
                            </w:r>
                            <w:r w:rsidRPr="00971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4CD99C3A" w14:textId="77777777" w:rsidR="000E1AB5" w:rsidRPr="0097148F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732FE12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A49AFFC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E1AB5" w14:paraId="5E4F52A8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4D3B7C38" w14:textId="271A5057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ADRESS COURRIEL </w:t>
                            </w:r>
                            <w:r w:rsidR="009028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4CC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MAIL</w:t>
                            </w:r>
                          </w:p>
                          <w:p w14:paraId="7B3989E3" w14:textId="617A1999" w:rsidR="00902886" w:rsidRDefault="00902886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E19526C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7BF086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29C6FEC0" w14:textId="18A0AE48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Website</w:t>
                            </w:r>
                          </w:p>
                          <w:p w14:paraId="79113167" w14:textId="267D180F" w:rsidR="00902886" w:rsidRDefault="00902886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227DCD2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E1AB5" w14:paraId="773A51EB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69E707D3" w14:textId="7D2BD86B" w:rsidR="000E1AB5" w:rsidRDefault="000E1AB5" w:rsidP="00905C78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5CBD1BF" w14:textId="0737BF74" w:rsidR="000E1AB5" w:rsidRPr="00054CC3" w:rsidRDefault="000E1AB5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0E1AB5" w14:paraId="35F6AD42" w14:textId="77777777">
                        <w:tc>
                          <w:tcPr>
                            <w:tcW w:w="1043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E38A1E" w14:textId="24EBEF31" w:rsidR="000E1AB5" w:rsidRPr="00054CC3" w:rsidRDefault="000E1AB5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DISTINCTIONS (I.S.F.-FIAP-PS</w:t>
                            </w:r>
                            <w:r w:rsidR="00054C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A)</w:t>
                            </w:r>
                          </w:p>
                          <w:p w14:paraId="126469B0" w14:textId="183B69E9" w:rsidR="00902886" w:rsidRPr="00FC2BFD" w:rsidRDefault="00902886" w:rsidP="00902886">
                            <w:pPr>
                              <w:suppressAutoHyphens w:val="0"/>
                              <w:rPr>
                                <w:lang w:eastAsia="en-US"/>
                              </w:rPr>
                            </w:pPr>
                          </w:p>
                          <w:p w14:paraId="463683A7" w14:textId="492DD001" w:rsidR="00FE524F" w:rsidRDefault="00FE524F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46586F1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D2DF339" w14:textId="77777777" w:rsidR="001655BD" w:rsidRDefault="001655BD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902886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0170E1C" wp14:editId="3F853FC3">
                <wp:simplePos x="0" y="0"/>
                <wp:positionH relativeFrom="column">
                  <wp:posOffset>4456430</wp:posOffset>
                </wp:positionH>
                <wp:positionV relativeFrom="paragraph">
                  <wp:posOffset>684530</wp:posOffset>
                </wp:positionV>
                <wp:extent cx="1715135" cy="22923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5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AAE8" w14:textId="77777777" w:rsidR="000E1AB5" w:rsidRDefault="000E1A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Date   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70E1C" id="Text Box 3" o:spid="_x0000_s1028" type="#_x0000_t202" style="position:absolute;left:0;text-align:left;margin-left:350.9pt;margin-top:53.9pt;width:135.05pt;height:18.0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" strokecolor="white" strokeweight=".5pt">
                <v:path arrowok="t"/>
                <v:textbox inset="7.45pt,3.85pt,7.45pt,3.85pt">
                  <w:txbxContent>
                    <w:p w14:paraId="6114AAE8" w14:textId="77777777" w:rsidR="000E1AB5" w:rsidRDefault="000E1AB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Date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16212">
        <w:rPr>
          <w:rFonts w:ascii="Arial" w:hAnsi="Arial" w:cs="Arial"/>
          <w:b/>
          <w:bCs/>
          <w:sz w:val="20"/>
          <w:szCs w:val="20"/>
          <w:lang w:val="en-GB"/>
        </w:rPr>
        <w:t xml:space="preserve">  </w:t>
      </w:r>
      <w:r w:rsidR="00902886">
        <w:rPr>
          <w:noProof/>
        </w:rPr>
        <w:drawing>
          <wp:inline distT="0" distB="0" distL="0" distR="0" wp14:anchorId="75EBE27F" wp14:editId="755D06FD">
            <wp:extent cx="914400" cy="914400"/>
            <wp:effectExtent l="0" t="0" r="0" b="0"/>
            <wp:docPr id="4" name="Picture 1" descr="logoisffondblan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sffondblanc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212">
        <w:rPr>
          <w:rFonts w:ascii="Arial" w:hAnsi="Arial" w:cs="Arial"/>
          <w:b/>
          <w:bCs/>
          <w:sz w:val="20"/>
          <w:szCs w:val="20"/>
          <w:lang w:val="en-GB"/>
        </w:rPr>
        <w:t xml:space="preserve">                          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6736"/>
        <w:gridCol w:w="2977"/>
      </w:tblGrid>
      <w:tr w:rsidR="000E1AB5" w14:paraId="469235D2" w14:textId="77777777">
        <w:trPr>
          <w:trHeight w:val="440"/>
        </w:trPr>
        <w:tc>
          <w:tcPr>
            <w:tcW w:w="6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BE3253" w14:textId="77777777" w:rsidR="000E1AB5" w:rsidRDefault="000E1AB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D59FF" w14:textId="77777777" w:rsidR="000E1AB5" w:rsidRDefault="000E1AB5" w:rsidP="000E1A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Montant / Amount</w:t>
            </w:r>
          </w:p>
        </w:tc>
      </w:tr>
      <w:tr w:rsidR="000E1AB5" w14:paraId="40474619" w14:textId="77777777" w:rsidTr="00393727">
        <w:trPr>
          <w:trHeight w:val="697"/>
        </w:trPr>
        <w:tc>
          <w:tcPr>
            <w:tcW w:w="67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279D3E" w14:textId="6AFE28C1" w:rsidR="000E1AB5" w:rsidRDefault="000E1AB5">
            <w:pPr>
              <w:snapToGrid w:val="0"/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Membre souscripteur/</w:t>
            </w:r>
            <w:r w:rsidRPr="004B7BD4">
              <w:rPr>
                <w:rFonts w:ascii="Arial" w:hAnsi="Arial" w:cs="Arial"/>
                <w:i/>
                <w:sz w:val="22"/>
                <w:szCs w:val="22"/>
              </w:rPr>
              <w:t>subscriber</w:t>
            </w:r>
            <w:r w:rsidR="00E6607E">
              <w:rPr>
                <w:rFonts w:ascii="Arial" w:hAnsi="Arial" w:cs="Arial"/>
                <w:i/>
                <w:sz w:val="22"/>
                <w:szCs w:val="22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83933" w14:textId="77777777" w:rsidR="000E1AB5" w:rsidRPr="00CC275D" w:rsidRDefault="00E6607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C275D">
              <w:rPr>
                <w:rFonts w:ascii="Arial" w:hAnsi="Arial" w:cs="Arial"/>
                <w:b/>
                <w:bCs/>
              </w:rPr>
              <w:t>1</w:t>
            </w:r>
            <w:r w:rsidR="005620A7" w:rsidRPr="00CC275D">
              <w:rPr>
                <w:rFonts w:ascii="Arial" w:hAnsi="Arial" w:cs="Arial"/>
                <w:b/>
                <w:bCs/>
              </w:rPr>
              <w:t>2</w:t>
            </w:r>
            <w:r w:rsidR="000E1AB5" w:rsidRPr="00CC275D">
              <w:rPr>
                <w:rFonts w:ascii="Arial" w:hAnsi="Arial" w:cs="Arial"/>
                <w:b/>
                <w:bCs/>
              </w:rPr>
              <w:t xml:space="preserve"> €</w:t>
            </w:r>
          </w:p>
        </w:tc>
      </w:tr>
    </w:tbl>
    <w:p w14:paraId="09590E91" w14:textId="77777777" w:rsidR="000E1AB5" w:rsidRDefault="000E1AB5" w:rsidP="000E1AB5">
      <w:pPr>
        <w:ind w:left="-426" w:right="-83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CF96905" w14:textId="77777777" w:rsidR="00393727" w:rsidRDefault="00393727" w:rsidP="00FC2BFD">
      <w:pPr>
        <w:ind w:right="-830"/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2"/>
      </w:tblGrid>
      <w:tr w:rsidR="000E1AB5" w:rsidRPr="008A2DC7" w14:paraId="3263A5F0" w14:textId="77777777" w:rsidTr="00BA3227">
        <w:trPr>
          <w:trHeight w:val="1776"/>
        </w:trPr>
        <w:tc>
          <w:tcPr>
            <w:tcW w:w="10632" w:type="dxa"/>
          </w:tcPr>
          <w:p w14:paraId="273EB2E5" w14:textId="77777777" w:rsidR="000E1AB5" w:rsidRDefault="000E1AB5" w:rsidP="000E1AB5">
            <w:pPr>
              <w:tabs>
                <w:tab w:val="left" w:pos="720"/>
              </w:tabs>
              <w:rPr>
                <w:rFonts w:ascii="Arial Bold" w:hAnsi="Arial Bold" w:cs="Helvetica"/>
                <w:sz w:val="22"/>
                <w:szCs w:val="28"/>
                <w:lang w:eastAsia="fr-FR"/>
              </w:rPr>
            </w:pPr>
            <w:r>
              <w:rPr>
                <w:rFonts w:ascii="Arial Bold" w:hAnsi="Arial Bold" w:cs="Helvetica"/>
                <w:sz w:val="22"/>
                <w:szCs w:val="28"/>
                <w:lang w:eastAsia="fr-FR"/>
              </w:rPr>
              <w:t xml:space="preserve">A remplir obligatoirement </w:t>
            </w:r>
            <w:r w:rsidRPr="002B027F">
              <w:rPr>
                <w:rFonts w:ascii="Arial" w:hAnsi="Arial" w:cs="Helvetica"/>
                <w:b/>
                <w:i/>
                <w:sz w:val="22"/>
                <w:szCs w:val="28"/>
                <w:lang w:eastAsia="fr-FR"/>
              </w:rPr>
              <w:t>– Must be completed </w:t>
            </w:r>
            <w:r>
              <w:rPr>
                <w:rFonts w:ascii="Arial Bold" w:hAnsi="Arial Bold" w:cs="Helvetica"/>
                <w:sz w:val="22"/>
                <w:szCs w:val="28"/>
                <w:lang w:eastAsia="fr-FR"/>
              </w:rPr>
              <w:t xml:space="preserve">: </w:t>
            </w:r>
          </w:p>
          <w:p w14:paraId="2B61B902" w14:textId="77777777" w:rsidR="000E1AB5" w:rsidRPr="008A2DC7" w:rsidRDefault="000E1AB5" w:rsidP="000E1AB5">
            <w:pPr>
              <w:tabs>
                <w:tab w:val="left" w:pos="720"/>
              </w:tabs>
              <w:rPr>
                <w:rFonts w:ascii="Arial Bold" w:hAnsi="Arial Bold" w:cs="Arial"/>
                <w:bCs/>
                <w:sz w:val="22"/>
                <w:szCs w:val="20"/>
              </w:rPr>
            </w:pPr>
            <w:r w:rsidRPr="008A2DC7">
              <w:rPr>
                <w:rFonts w:ascii="Arial Bold" w:hAnsi="Arial Bold" w:cs="Helvetica"/>
                <w:sz w:val="22"/>
                <w:szCs w:val="28"/>
                <w:lang w:eastAsia="fr-FR"/>
              </w:rPr>
              <w:t>Je désire recevoir les lettres d'information envoyées régulièrement et demande que mon adresse e-mail soit inscrite sur la mailing-list d'IMAGE SANS FRONTIERE.</w:t>
            </w:r>
          </w:p>
          <w:p w14:paraId="5F0355F2" w14:textId="77777777" w:rsidR="000E1AB5" w:rsidRPr="0097148F" w:rsidRDefault="000E1AB5" w:rsidP="000E1AB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lang w:val="en-GB"/>
              </w:rPr>
            </w:pPr>
            <w:r w:rsidRPr="0097148F">
              <w:rPr>
                <w:rFonts w:ascii="Arial" w:hAnsi="Arial"/>
                <w:b/>
                <w:bCs/>
                <w:i/>
                <w:sz w:val="22"/>
                <w:szCs w:val="28"/>
                <w:lang w:val="en-GB"/>
              </w:rPr>
              <w:t>I should like to get the newsletter regularly and that my email address be added to the mailing list of "Image sans Frontiere"</w:t>
            </w:r>
          </w:p>
          <w:p w14:paraId="1E05050D" w14:textId="079D28BD" w:rsidR="000E1AB5" w:rsidRPr="008A2DC7" w:rsidRDefault="000E1AB5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                                                     Signature : </w:t>
            </w:r>
          </w:p>
          <w:p w14:paraId="419F78EC" w14:textId="77777777" w:rsidR="000E1AB5" w:rsidRDefault="000E1AB5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EECE3A" w14:textId="77777777" w:rsidR="005620A7" w:rsidRDefault="005620A7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A4E66" w14:textId="77777777" w:rsidR="005620A7" w:rsidRDefault="005620A7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4E9C43" w14:textId="77777777" w:rsidR="005620A7" w:rsidRPr="008A2DC7" w:rsidRDefault="005620A7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CD7DE6" w14:textId="77777777" w:rsidR="000E1AB5" w:rsidRPr="008A2DC7" w:rsidRDefault="000E1AB5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E1C9AC" w14:textId="77777777" w:rsidR="000E1AB5" w:rsidRDefault="000E1AB5" w:rsidP="000E1AB5">
      <w:pPr>
        <w:ind w:left="-426" w:right="-83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8028B05" w14:textId="77777777" w:rsidR="000E1AB5" w:rsidRPr="0097148F" w:rsidRDefault="000E1AB5">
      <w:pPr>
        <w:ind w:right="-158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</w:p>
    <w:tbl>
      <w:tblPr>
        <w:tblW w:w="10478" w:type="dxa"/>
        <w:tblInd w:w="-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438"/>
      </w:tblGrid>
      <w:tr w:rsidR="000E1AB5" w14:paraId="57B4FE81" w14:textId="77777777">
        <w:trPr>
          <w:trHeight w:val="90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C4038" w14:textId="77777777" w:rsidR="000E1AB5" w:rsidRPr="00DF466B" w:rsidRDefault="000E1AB5" w:rsidP="00E6607E">
            <w:pPr>
              <w:ind w:right="-158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0"/>
                <w:lang w:val="it-IT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27E" w14:textId="77777777" w:rsidR="000E1AB5" w:rsidRDefault="000F4348" w:rsidP="006A1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Compte PAYPAL</w:t>
            </w:r>
          </w:p>
          <w:p w14:paraId="19B88AE4" w14:textId="2749AB4C" w:rsidR="00D23078" w:rsidRDefault="00632EDC" w:rsidP="00F540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>
                <w:rPr>
                  <w:rStyle w:val="Lienhypertexte"/>
                  <w:rFonts w:ascii="Roboto" w:hAnsi="Roboto"/>
                  <w:sz w:val="26"/>
                  <w:szCs w:val="26"/>
                </w:rPr>
                <w:t>tresorier.image.sans.frontiere@gmail.com</w:t>
              </w:r>
            </w:hyperlink>
          </w:p>
        </w:tc>
      </w:tr>
    </w:tbl>
    <w:p w14:paraId="5594851C" w14:textId="77777777" w:rsidR="000E1AB5" w:rsidRDefault="000E1AB5">
      <w:pPr>
        <w:ind w:left="-180" w:right="-158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DC372BE" w14:textId="5C7590A4" w:rsidR="00E06524" w:rsidRDefault="00902886" w:rsidP="00E06524">
      <w:pPr>
        <w:ind w:left="-180" w:right="-158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CE204A2" wp14:editId="55D883E8">
                <wp:simplePos x="0" y="0"/>
                <wp:positionH relativeFrom="column">
                  <wp:posOffset>5476875</wp:posOffset>
                </wp:positionH>
                <wp:positionV relativeFrom="paragraph">
                  <wp:posOffset>398780</wp:posOffset>
                </wp:positionV>
                <wp:extent cx="601345" cy="22923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34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4E715" w14:textId="77777777" w:rsidR="000E1AB5" w:rsidRDefault="000E1AB5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411F3C2" w14:textId="77777777" w:rsidR="000E1AB5" w:rsidRPr="00A82B45" w:rsidRDefault="000E1AB5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A82B4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204A2" id="Text Box 4" o:spid="_x0000_s1029" type="#_x0000_t202" style="position:absolute;left:0;text-align:left;margin-left:431.25pt;margin-top:31.4pt;width:47.35pt;height:18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" strokecolor="white" strokeweight=".5pt">
                <v:path arrowok="t"/>
                <v:textbox inset="7.45pt,3.85pt,7.45pt,3.85pt">
                  <w:txbxContent>
                    <w:p w14:paraId="61B4E715" w14:textId="77777777" w:rsidR="000E1AB5" w:rsidRDefault="000E1AB5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14:paraId="7411F3C2" w14:textId="77777777" w:rsidR="000E1AB5" w:rsidRPr="00A82B45" w:rsidRDefault="000E1AB5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A82B4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0E1AB5">
        <w:rPr>
          <w:rFonts w:ascii="Arial" w:hAnsi="Arial" w:cs="Arial"/>
          <w:b/>
          <w:bCs/>
          <w:sz w:val="20"/>
          <w:szCs w:val="20"/>
        </w:rPr>
        <w:t xml:space="preserve">Vous pouvez payer par PAYPAL - </w:t>
      </w:r>
      <w:r w:rsidR="000E1AB5">
        <w:rPr>
          <w:rFonts w:ascii="Arial" w:hAnsi="Arial" w:cs="Arial"/>
          <w:b/>
          <w:bCs/>
          <w:i/>
          <w:iCs/>
          <w:sz w:val="20"/>
          <w:szCs w:val="20"/>
        </w:rPr>
        <w:t>You can pay with PAYPAL</w:t>
      </w:r>
      <w:bookmarkStart w:id="0" w:name="OLE_LINK1"/>
      <w:r w:rsidR="00E6607E">
        <w:rPr>
          <w:rFonts w:ascii="Arial" w:hAnsi="Arial" w:cs="Arial"/>
          <w:b/>
          <w:bCs/>
          <w:sz w:val="20"/>
          <w:szCs w:val="20"/>
        </w:rPr>
        <w:t xml:space="preserve"> </w:t>
      </w:r>
      <w:r w:rsidR="000E1AB5">
        <w:rPr>
          <w:rFonts w:ascii="Arial" w:hAnsi="Arial" w:cs="Arial"/>
          <w:b/>
          <w:bCs/>
          <w:sz w:val="20"/>
          <w:szCs w:val="20"/>
        </w:rPr>
        <w:t>–</w:t>
      </w:r>
      <w:bookmarkEnd w:id="0"/>
    </w:p>
    <w:p w14:paraId="0E15A843" w14:textId="44893927" w:rsidR="000E1AB5" w:rsidRPr="00FE524F" w:rsidRDefault="00902886" w:rsidP="00FE524F">
      <w:pPr>
        <w:ind w:left="-720" w:right="-158" w:firstLine="540"/>
        <w:rPr>
          <w:sz w:val="28"/>
          <w:szCs w:val="28"/>
        </w:rPr>
      </w:pPr>
      <w:r w:rsidRPr="00FE524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4938F0" wp14:editId="0A1A5157">
                <wp:simplePos x="0" y="0"/>
                <wp:positionH relativeFrom="column">
                  <wp:posOffset>6279515</wp:posOffset>
                </wp:positionH>
                <wp:positionV relativeFrom="paragraph">
                  <wp:posOffset>81915</wp:posOffset>
                </wp:positionV>
                <wp:extent cx="236855" cy="0"/>
                <wp:effectExtent l="0" t="0" r="0" b="0"/>
                <wp:wrapTight wrapText="bothSides">
                  <wp:wrapPolygon edited="0">
                    <wp:start x="0" y="-2147483648"/>
                    <wp:lineTo x="21600" y="-2147483648"/>
                    <wp:lineTo x="21600" y="-2147483648"/>
                    <wp:lineTo x="0" y="-2147483648"/>
                    <wp:lineTo x="0" y="-2147483648"/>
                  </wp:wrapPolygon>
                </wp:wrapTight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8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387AF" w14:textId="77777777" w:rsidR="000E1AB5" w:rsidRPr="00A82B45" w:rsidRDefault="000E1AB5" w:rsidP="000E1AB5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938F0" id="Text Box 8" o:spid="_x0000_s1030" type="#_x0000_t202" style="position:absolute;left:0;text-align:left;margin-left:494.45pt;margin-top:6.45pt;width:18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" filled="f" stroked="f">
                <v:path arrowok="t"/>
                <v:textbox inset=",7.2pt,,7.2pt">
                  <w:txbxContent>
                    <w:p w14:paraId="63A387AF" w14:textId="77777777" w:rsidR="000E1AB5" w:rsidRPr="00A82B45" w:rsidRDefault="000E1AB5" w:rsidP="000E1AB5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0E1AB5" w:rsidRPr="00FE5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67" w:right="746" w:bottom="851" w:left="1418" w:header="567" w:footer="6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9612" w14:textId="77777777" w:rsidR="00680AB9" w:rsidRDefault="00680AB9">
      <w:r>
        <w:separator/>
      </w:r>
    </w:p>
  </w:endnote>
  <w:endnote w:type="continuationSeparator" w:id="0">
    <w:p w14:paraId="4F8689D8" w14:textId="77777777" w:rsidR="00680AB9" w:rsidRDefault="0068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D84B" w14:textId="77777777" w:rsidR="00632EDC" w:rsidRDefault="00632E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CDC6" w14:textId="04270168" w:rsidR="000E1AB5" w:rsidRPr="00F540F9" w:rsidRDefault="000E1AB5" w:rsidP="00F540F9">
    <w:pPr>
      <w:ind w:left="-180" w:right="-83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IMAGE SANS FRONTIERE – </w:t>
    </w:r>
    <w:r w:rsidR="000F4348">
      <w:rPr>
        <w:rFonts w:ascii="Arial" w:hAnsi="Arial" w:cs="Arial"/>
        <w:color w:val="808080"/>
        <w:sz w:val="16"/>
        <w:szCs w:val="16"/>
      </w:rPr>
      <w:t>4</w:t>
    </w:r>
    <w:r w:rsidR="0019251A">
      <w:rPr>
        <w:rFonts w:ascii="Arial" w:hAnsi="Arial" w:cs="Arial"/>
        <w:color w:val="808080"/>
        <w:sz w:val="16"/>
        <w:szCs w:val="16"/>
      </w:rPr>
      <w:t>, rue</w:t>
    </w:r>
    <w:r w:rsidR="000F4348">
      <w:rPr>
        <w:rFonts w:ascii="Arial" w:hAnsi="Arial" w:cs="Arial"/>
        <w:color w:val="808080"/>
        <w:sz w:val="16"/>
        <w:szCs w:val="16"/>
      </w:rPr>
      <w:t xml:space="preserve"> Mathilda Gray</w:t>
    </w:r>
    <w:r>
      <w:rPr>
        <w:rFonts w:ascii="Arial" w:hAnsi="Arial" w:cs="Arial"/>
        <w:color w:val="808080"/>
        <w:sz w:val="16"/>
        <w:szCs w:val="16"/>
      </w:rPr>
      <w:t xml:space="preserve"> – </w:t>
    </w:r>
    <w:r w:rsidR="000F4348">
      <w:rPr>
        <w:rFonts w:ascii="Arial" w:hAnsi="Arial" w:cs="Arial"/>
        <w:color w:val="808080"/>
        <w:sz w:val="16"/>
        <w:szCs w:val="16"/>
      </w:rPr>
      <w:t>78530 BUC</w:t>
    </w:r>
    <w:r>
      <w:rPr>
        <w:rFonts w:ascii="Arial" w:hAnsi="Arial" w:cs="Arial"/>
        <w:color w:val="808080"/>
        <w:sz w:val="16"/>
        <w:szCs w:val="16"/>
      </w:rPr>
      <w:t xml:space="preserve"> – France - </w:t>
    </w:r>
    <w:hyperlink r:id="rId1" w:history="1">
      <w:r w:rsidRPr="00CA5FDD">
        <w:rPr>
          <w:rStyle w:val="Lienhypertexte"/>
          <w:rFonts w:ascii="Arial" w:hAnsi="Arial" w:cs="Arial"/>
          <w:sz w:val="16"/>
          <w:szCs w:val="16"/>
        </w:rPr>
        <w:t>http://www.image-sans-frontiere.info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14DB" w14:textId="77777777" w:rsidR="00632EDC" w:rsidRDefault="00632E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C52A" w14:textId="77777777" w:rsidR="00680AB9" w:rsidRDefault="00680AB9">
      <w:r>
        <w:separator/>
      </w:r>
    </w:p>
  </w:footnote>
  <w:footnote w:type="continuationSeparator" w:id="0">
    <w:p w14:paraId="2F5AD509" w14:textId="77777777" w:rsidR="00680AB9" w:rsidRDefault="0068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D167" w14:textId="77777777" w:rsidR="00902886" w:rsidRDefault="009028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F43D" w14:textId="77777777" w:rsidR="00902886" w:rsidRDefault="009028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5EE2" w14:textId="77777777" w:rsidR="00902886" w:rsidRDefault="0090288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ED"/>
    <w:rsid w:val="00054CC3"/>
    <w:rsid w:val="000E1AB5"/>
    <w:rsid w:val="000F4348"/>
    <w:rsid w:val="001655BD"/>
    <w:rsid w:val="0019251A"/>
    <w:rsid w:val="00197DE7"/>
    <w:rsid w:val="001F6B34"/>
    <w:rsid w:val="00226D94"/>
    <w:rsid w:val="0024603B"/>
    <w:rsid w:val="002A6296"/>
    <w:rsid w:val="00393727"/>
    <w:rsid w:val="003D0ECD"/>
    <w:rsid w:val="003E2D6D"/>
    <w:rsid w:val="00400D6F"/>
    <w:rsid w:val="00425AC9"/>
    <w:rsid w:val="00467C52"/>
    <w:rsid w:val="004E6CD1"/>
    <w:rsid w:val="005620A7"/>
    <w:rsid w:val="005A5CC5"/>
    <w:rsid w:val="00600239"/>
    <w:rsid w:val="00616212"/>
    <w:rsid w:val="00632EDC"/>
    <w:rsid w:val="00634926"/>
    <w:rsid w:val="00680AB9"/>
    <w:rsid w:val="006A1634"/>
    <w:rsid w:val="006A57B1"/>
    <w:rsid w:val="0070771F"/>
    <w:rsid w:val="0074414B"/>
    <w:rsid w:val="0079345C"/>
    <w:rsid w:val="008470ED"/>
    <w:rsid w:val="00902886"/>
    <w:rsid w:val="00905C78"/>
    <w:rsid w:val="0097148F"/>
    <w:rsid w:val="00983189"/>
    <w:rsid w:val="00984992"/>
    <w:rsid w:val="00AC5D1E"/>
    <w:rsid w:val="00B14270"/>
    <w:rsid w:val="00BA3227"/>
    <w:rsid w:val="00BB4022"/>
    <w:rsid w:val="00BD4EEA"/>
    <w:rsid w:val="00C40DE8"/>
    <w:rsid w:val="00CB5DD0"/>
    <w:rsid w:val="00CC275D"/>
    <w:rsid w:val="00D23078"/>
    <w:rsid w:val="00DF7E8E"/>
    <w:rsid w:val="00E06524"/>
    <w:rsid w:val="00E65C51"/>
    <w:rsid w:val="00E6607E"/>
    <w:rsid w:val="00E9624B"/>
    <w:rsid w:val="00F540F9"/>
    <w:rsid w:val="00FB06B0"/>
    <w:rsid w:val="00FC2BFD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078022"/>
  <w15:chartTrackingRefBased/>
  <w15:docId w15:val="{D1214FD2-4D24-1D4B-B5E7-26FD2127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suivivisit">
    <w:name w:val="FollowedHyperlink"/>
    <w:uiPriority w:val="99"/>
    <w:semiHidden/>
    <w:unhideWhenUsed/>
    <w:rsid w:val="00CA5FDD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D23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resorier.image.sans.frontiere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age-sans-frontier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26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Mairie de PARIS</Company>
  <LinksUpToDate>false</LinksUpToDate>
  <CharactersWithSpaces>601</CharactersWithSpaces>
  <SharedDoc>false</SharedDoc>
  <HLinks>
    <vt:vector size="12" baseType="variant"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mailto:tresorierisf@yahoo.fr</vt:lpwstr>
      </vt:variant>
      <vt:variant>
        <vt:lpwstr/>
      </vt:variant>
      <vt:variant>
        <vt:i4>6160407</vt:i4>
      </vt:variant>
      <vt:variant>
        <vt:i4>0</vt:i4>
      </vt:variant>
      <vt:variant>
        <vt:i4>0</vt:i4>
      </vt:variant>
      <vt:variant>
        <vt:i4>5</vt:i4>
      </vt:variant>
      <vt:variant>
        <vt:lpwstr>http://www.image-sans-frontiere.info/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mfd</dc:creator>
  <cp:keywords/>
  <cp:lastModifiedBy>Damien MEYNARD</cp:lastModifiedBy>
  <cp:revision>5</cp:revision>
  <cp:lastPrinted>2020-06-24T10:14:00Z</cp:lastPrinted>
  <dcterms:created xsi:type="dcterms:W3CDTF">2023-08-15T13:19:00Z</dcterms:created>
  <dcterms:modified xsi:type="dcterms:W3CDTF">2025-12-23T17:30:00Z</dcterms:modified>
</cp:coreProperties>
</file>